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"/>
        <w:gridCol w:w="4150"/>
        <w:gridCol w:w="2482"/>
        <w:gridCol w:w="4748"/>
        <w:gridCol w:w="3118"/>
      </w:tblGrid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ФИО учителя начальных классов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Контактные номер</w:t>
            </w:r>
            <w:proofErr w:type="gram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дом.,сот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89173625804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Default="0074735B" w:rsidP="00754B9C">
            <w:pPr>
              <w:rPr>
                <w:color w:val="FF0000"/>
                <w:szCs w:val="24"/>
              </w:rPr>
            </w:pPr>
          </w:p>
          <w:p w:rsidR="00754B9C" w:rsidRPr="0074735B" w:rsidRDefault="00754B9C" w:rsidP="00754B9C">
            <w:pPr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Гилемянова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89876201406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ОРКСЭ-2021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ОВЗ-2021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2C045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2C045F">
              <w:rPr>
                <w:rFonts w:ascii="Times New Roman" w:hAnsi="Times New Roman" w:cs="Times New Roman"/>
                <w:sz w:val="24"/>
                <w:szCs w:val="24"/>
              </w:rPr>
              <w:t xml:space="preserve"> кл-2020</w:t>
            </w:r>
          </w:p>
          <w:p w:rsidR="0074735B" w:rsidRPr="0074735B" w:rsidRDefault="002C045F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ИКТ-</w:t>
            </w:r>
            <w:r w:rsidR="0075207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>,202</w:t>
            </w:r>
            <w:r w:rsidR="009A4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89174376254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C7" w:rsidRDefault="00B20FAC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ОВЗ-2019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>ФГОС НОО-2020</w:t>
            </w:r>
          </w:p>
          <w:p w:rsidR="0074735B" w:rsidRPr="0074735B" w:rsidRDefault="00754B9C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-2021</w:t>
            </w:r>
            <w:r w:rsidR="00C80EE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80EE3" w:rsidRPr="00C80EE3">
              <w:rPr>
                <w:rFonts w:ascii="Times New Roman" w:hAnsi="Times New Roman" w:cs="Times New Roman"/>
                <w:sz w:val="24"/>
                <w:szCs w:val="24"/>
              </w:rPr>
              <w:t>ОРКСЭ-2021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1,2021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Алина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89656454763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C" w:rsidRDefault="00B20FAC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ОВЗ-2019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Цифровая экономика-2020</w:t>
            </w:r>
          </w:p>
          <w:p w:rsidR="00B20FAC" w:rsidRDefault="00B20FAC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-2020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ОРКСЭ-2021</w:t>
            </w:r>
          </w:p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>,202</w:t>
            </w:r>
            <w:r w:rsidR="009A4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89173771214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Default="00D3200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ОРКСЭ-2021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39A7">
              <w:rPr>
                <w:rFonts w:ascii="Times New Roman" w:hAnsi="Times New Roman" w:cs="Times New Roman"/>
                <w:sz w:val="24"/>
                <w:szCs w:val="24"/>
              </w:rPr>
              <w:t>ОВЗ-2021</w:t>
            </w:r>
            <w:r w:rsidR="00633CB1">
              <w:rPr>
                <w:rFonts w:ascii="Times New Roman" w:hAnsi="Times New Roman" w:cs="Times New Roman"/>
                <w:sz w:val="24"/>
                <w:szCs w:val="24"/>
              </w:rPr>
              <w:t xml:space="preserve"> , ИКТ -2021</w:t>
            </w:r>
            <w:r w:rsidR="00A639A7">
              <w:rPr>
                <w:rFonts w:ascii="Times New Roman" w:hAnsi="Times New Roman" w:cs="Times New Roman"/>
                <w:sz w:val="24"/>
                <w:szCs w:val="24"/>
              </w:rPr>
              <w:t>, НОО-2021</w:t>
            </w:r>
            <w:r w:rsidR="00677478">
              <w:rPr>
                <w:rFonts w:ascii="Times New Roman" w:hAnsi="Times New Roman" w:cs="Times New Roman"/>
                <w:sz w:val="24"/>
                <w:szCs w:val="24"/>
              </w:rPr>
              <w:t>, мед</w:t>
            </w:r>
            <w:proofErr w:type="gramStart"/>
            <w:r w:rsidR="00677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77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774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77478">
              <w:rPr>
                <w:rFonts w:ascii="Times New Roman" w:hAnsi="Times New Roman" w:cs="Times New Roman"/>
                <w:sz w:val="24"/>
                <w:szCs w:val="24"/>
              </w:rPr>
              <w:t>ом-2021</w:t>
            </w:r>
          </w:p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Назия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89174025062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D3200B" w:rsidRDefault="00D3200B" w:rsidP="00754B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200B">
              <w:rPr>
                <w:rFonts w:ascii="Times New Roman" w:hAnsi="Times New Roman" w:cs="Times New Roman"/>
                <w:sz w:val="24"/>
                <w:szCs w:val="24"/>
              </w:rPr>
              <w:t>ФГОС НОО -2021, ОВЗ-2021, ИКТ-2021, Мед пом-2021 ,</w:t>
            </w:r>
          </w:p>
          <w:p w:rsidR="00754B9C" w:rsidRPr="00D3200B" w:rsidRDefault="00754B9C" w:rsidP="00754B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89177797429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яз-</w:t>
            </w:r>
            <w:r w:rsidR="002C045F" w:rsidRPr="002C04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C045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C045F" w:rsidRPr="007520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ОВЗ-2018</w:t>
            </w:r>
            <w:r w:rsidR="002C045F">
              <w:rPr>
                <w:rFonts w:ascii="Times New Roman" w:hAnsi="Times New Roman" w:cs="Times New Roman"/>
                <w:sz w:val="24"/>
                <w:szCs w:val="24"/>
              </w:rPr>
              <w:t xml:space="preserve">    ИКТ-2021 </w:t>
            </w:r>
          </w:p>
          <w:p w:rsidR="002C045F" w:rsidRDefault="002C045F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грамотность-2020</w:t>
            </w:r>
          </w:p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</w:tr>
      <w:tr w:rsidR="0074735B" w:rsidRPr="0074735B" w:rsidTr="008F1107">
        <w:trPr>
          <w:trHeight w:val="188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Максютова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89996229756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5F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ОВЗ-2019г,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1EE">
              <w:rPr>
                <w:rFonts w:ascii="Times New Roman" w:hAnsi="Times New Roman" w:cs="Times New Roman"/>
                <w:sz w:val="24"/>
                <w:szCs w:val="24"/>
              </w:rPr>
              <w:t xml:space="preserve"> Мед сестра для ГО 1990г</w:t>
            </w:r>
          </w:p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proofErr w:type="gram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 на дороге-2020</w:t>
            </w:r>
          </w:p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-2020</w:t>
            </w:r>
          </w:p>
          <w:p w:rsidR="002C045F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-2020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Информатика-2021</w:t>
            </w:r>
          </w:p>
          <w:p w:rsidR="008F1107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ОДНКНР-2021</w:t>
            </w:r>
          </w:p>
          <w:p w:rsidR="0074735B" w:rsidRDefault="008F1107" w:rsidP="00CF3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 яз-2021</w:t>
            </w:r>
            <w:r w:rsidR="00633CB1">
              <w:rPr>
                <w:rFonts w:ascii="Times New Roman" w:hAnsi="Times New Roman" w:cs="Times New Roman"/>
                <w:sz w:val="24"/>
                <w:szCs w:val="24"/>
              </w:rPr>
              <w:t>, Баш</w:t>
            </w:r>
            <w:proofErr w:type="gramStart"/>
            <w:r w:rsidR="00633CB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633CB1">
              <w:rPr>
                <w:rFonts w:ascii="Times New Roman" w:hAnsi="Times New Roman" w:cs="Times New Roman"/>
                <w:sz w:val="24"/>
                <w:szCs w:val="24"/>
              </w:rPr>
              <w:t>яз -2019(диплом)</w:t>
            </w:r>
          </w:p>
          <w:p w:rsidR="009069CA" w:rsidRPr="0074735B" w:rsidRDefault="009069CA" w:rsidP="00CF3E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 01-12.03 Управление ОО в условиях введения  и реализации ФГОС.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1,2019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Муратов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Габитович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89870155797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72" w:rsidRPr="0074735B" w:rsidRDefault="00CF3E72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45F">
              <w:rPr>
                <w:rFonts w:ascii="Times New Roman" w:hAnsi="Times New Roman" w:cs="Times New Roman"/>
                <w:sz w:val="24"/>
                <w:szCs w:val="24"/>
              </w:rPr>
              <w:t>ОВЗ-2019 Военное дело-2020, ИКТ-2020, ГОИС-2020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В,2017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Фадисович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89991337405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Технология -2020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ИКТ-2020</w:t>
            </w:r>
          </w:p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ОВЗ-2019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E77B3">
              <w:rPr>
                <w:rFonts w:ascii="Times New Roman" w:hAnsi="Times New Roman" w:cs="Times New Roman"/>
                <w:sz w:val="24"/>
                <w:szCs w:val="24"/>
              </w:rPr>
              <w:t>ФГ (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География -2021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1,2019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Саетгалиев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Эльмир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Ульфатович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89196110787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2019-матем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-ОВЗ</w:t>
            </w:r>
            <w:r w:rsidR="00CF3E7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2019-ИКТ</w:t>
            </w:r>
          </w:p>
          <w:p w:rsidR="00CF3E72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-2019</w:t>
            </w:r>
            <w:r w:rsidR="000E77B3">
              <w:rPr>
                <w:rFonts w:ascii="Times New Roman" w:hAnsi="Times New Roman" w:cs="Times New Roman"/>
                <w:sz w:val="24"/>
                <w:szCs w:val="24"/>
              </w:rPr>
              <w:t>, ФГ-2021г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В,2020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Саетгалиева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Насима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89191558514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4735B" w:rsidRPr="0074735B">
              <w:rPr>
                <w:rFonts w:ascii="Times New Roman" w:hAnsi="Times New Roman" w:cs="Times New Roman"/>
                <w:sz w:val="24"/>
                <w:szCs w:val="24"/>
              </w:rPr>
              <w:t>-баш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ОВЗ-2019, ИКТ-2019</w:t>
            </w:r>
            <w:r w:rsidR="00D3200B">
              <w:rPr>
                <w:rFonts w:ascii="Times New Roman" w:hAnsi="Times New Roman" w:cs="Times New Roman"/>
                <w:sz w:val="24"/>
                <w:szCs w:val="24"/>
              </w:rPr>
              <w:t>, рус яз-2021</w:t>
            </w:r>
          </w:p>
          <w:p w:rsidR="00CF3E72" w:rsidRPr="0074735B" w:rsidRDefault="00CF3E72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В,2020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89613557833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тат;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 xml:space="preserve">  2019- 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ОВЗ;</w:t>
            </w:r>
          </w:p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735B"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74735B" w:rsidRPr="0074735B">
              <w:rPr>
                <w:rFonts w:ascii="Times New Roman" w:hAnsi="Times New Roman" w:cs="Times New Roman"/>
                <w:sz w:val="24"/>
                <w:szCs w:val="24"/>
              </w:rPr>
              <w:t>-рус яз</w:t>
            </w:r>
          </w:p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74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Ансаф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Фаварисович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89061048916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2019-ОВЗ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5207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-физ-ра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 xml:space="preserve"> ИКТ-2020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В,20</w:t>
            </w:r>
            <w:r w:rsidR="009A49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Юсупова Розалия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89874887300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Рус яз-2019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ОВЗ-2019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 xml:space="preserve"> ИКТ-2020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В,2017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Юзлекаева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89177851957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677478" w:rsidRDefault="00677478" w:rsidP="0030607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Матем-2021</w:t>
            </w:r>
            <w:r w:rsidR="00EC45C7" w:rsidRPr="00677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ОВЗ-2021</w:t>
            </w:r>
          </w:p>
          <w:p w:rsidR="00533C94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-2021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Юзлекаев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Наркисович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89872519205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Default="00D3200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Менеджер-2017</w:t>
            </w:r>
          </w:p>
          <w:p w:rsidR="00533C94" w:rsidRPr="0074735B" w:rsidRDefault="00533C94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1,2017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Фандусовна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89173622805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94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История-2020, Педагог навигатор-2021</w:t>
            </w:r>
          </w:p>
          <w:p w:rsidR="008F1107" w:rsidRPr="0074735B" w:rsidRDefault="008F1107" w:rsidP="00F61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ИКТ-2019, </w:t>
            </w:r>
            <w:r w:rsidRPr="00F61262">
              <w:rPr>
                <w:rFonts w:ascii="Times New Roman" w:hAnsi="Times New Roman" w:cs="Times New Roman"/>
                <w:sz w:val="24"/>
                <w:szCs w:val="24"/>
              </w:rPr>
              <w:t>ОВЗ 20</w:t>
            </w:r>
            <w:r w:rsidR="00F61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77B3">
              <w:rPr>
                <w:rFonts w:ascii="Times New Roman" w:hAnsi="Times New Roman" w:cs="Times New Roman"/>
                <w:sz w:val="24"/>
                <w:szCs w:val="24"/>
              </w:rPr>
              <w:t>, ФГ-2021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,2020</w:t>
            </w:r>
          </w:p>
        </w:tc>
      </w:tr>
      <w:tr w:rsidR="0074735B" w:rsidRPr="0074735B" w:rsidTr="00EC45C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Рафиса</w:t>
            </w:r>
            <w:proofErr w:type="spell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Ганиевна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35B" w:rsidRPr="0074735B" w:rsidRDefault="008F1107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89173653668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Биология (</w:t>
            </w:r>
            <w:proofErr w:type="gramStart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)-2021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Химия(ТР)-2021</w:t>
            </w:r>
          </w:p>
          <w:p w:rsid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 xml:space="preserve">Химия -2020 </w:t>
            </w:r>
            <w:r w:rsidR="00EC45C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520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ОВЗ-2017</w:t>
            </w:r>
          </w:p>
          <w:p w:rsidR="00533C94" w:rsidRDefault="00533C94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ИКТ-2020     Финансовая грамотность-2020</w:t>
            </w:r>
          </w:p>
          <w:p w:rsidR="00533C94" w:rsidRPr="0074735B" w:rsidRDefault="00533C94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РБ-2020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5B" w:rsidRPr="0074735B" w:rsidRDefault="0074735B" w:rsidP="003060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35B">
              <w:rPr>
                <w:rFonts w:ascii="Times New Roman" w:hAnsi="Times New Roman" w:cs="Times New Roman"/>
                <w:sz w:val="24"/>
                <w:szCs w:val="24"/>
              </w:rPr>
              <w:t>1,202</w:t>
            </w:r>
            <w:r w:rsidR="008F11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64224" w:rsidRDefault="00664224"/>
    <w:sectPr w:rsidR="00664224" w:rsidSect="0092410B">
      <w:pgSz w:w="16838" w:h="11906" w:orient="landscape"/>
      <w:pgMar w:top="1701" w:right="266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2410B"/>
    <w:rsid w:val="000E77B3"/>
    <w:rsid w:val="001017B2"/>
    <w:rsid w:val="00122AFB"/>
    <w:rsid w:val="001311D5"/>
    <w:rsid w:val="001532A4"/>
    <w:rsid w:val="00211AD2"/>
    <w:rsid w:val="00241E4C"/>
    <w:rsid w:val="002C045F"/>
    <w:rsid w:val="00306070"/>
    <w:rsid w:val="003A0F20"/>
    <w:rsid w:val="00402AE2"/>
    <w:rsid w:val="004F21EE"/>
    <w:rsid w:val="00532791"/>
    <w:rsid w:val="00533C94"/>
    <w:rsid w:val="00633CB1"/>
    <w:rsid w:val="00664224"/>
    <w:rsid w:val="00677478"/>
    <w:rsid w:val="006828F6"/>
    <w:rsid w:val="00703FFF"/>
    <w:rsid w:val="00741A72"/>
    <w:rsid w:val="0074735B"/>
    <w:rsid w:val="00752076"/>
    <w:rsid w:val="00754B9C"/>
    <w:rsid w:val="007A3169"/>
    <w:rsid w:val="008D2429"/>
    <w:rsid w:val="008F1107"/>
    <w:rsid w:val="009069CA"/>
    <w:rsid w:val="009145D9"/>
    <w:rsid w:val="0092410B"/>
    <w:rsid w:val="009A4937"/>
    <w:rsid w:val="009C6174"/>
    <w:rsid w:val="00A639A7"/>
    <w:rsid w:val="00B11B21"/>
    <w:rsid w:val="00B20FAC"/>
    <w:rsid w:val="00C80EE3"/>
    <w:rsid w:val="00CF3E72"/>
    <w:rsid w:val="00D156BD"/>
    <w:rsid w:val="00D1773A"/>
    <w:rsid w:val="00D3200B"/>
    <w:rsid w:val="00EC45C7"/>
    <w:rsid w:val="00F1706B"/>
    <w:rsid w:val="00F61262"/>
    <w:rsid w:val="00F6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D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qFormat/>
    <w:rsid w:val="00211AD2"/>
    <w:pPr>
      <w:keepNext/>
      <w:jc w:val="center"/>
      <w:outlineLvl w:val="2"/>
    </w:pPr>
    <w:rPr>
      <w:rFonts w:eastAsia="Times New Roman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10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211AD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Республиканский онкологический диспансер МЗ РБ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2022-01-24T14:19:00Z</cp:lastPrinted>
  <dcterms:created xsi:type="dcterms:W3CDTF">2021-11-29T11:53:00Z</dcterms:created>
  <dcterms:modified xsi:type="dcterms:W3CDTF">2022-05-23T15:46:00Z</dcterms:modified>
</cp:coreProperties>
</file>